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270A1" w14:textId="2EE27751" w:rsidR="00F115B3" w:rsidRDefault="00F115B3" w:rsidP="00F115B3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834BF9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Расписание 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занятий преподавателя фортепиано и класс гитары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Дибирова</w:t>
      </w:r>
      <w:proofErr w:type="spellEnd"/>
      <w:r w:rsidR="000211C0" w:rsidRPr="00834BF9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К.Д.</w:t>
      </w:r>
      <w:r w:rsidR="00834BF9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</w:t>
      </w:r>
      <w:r w:rsidR="00DE59C8" w:rsidRPr="00834BF9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</w:t>
      </w:r>
      <w:proofErr w:type="gramStart"/>
      <w:r w:rsidR="00DE59C8" w:rsidRPr="00834BF9">
        <w:rPr>
          <w:rFonts w:ascii="Times New Roman" w:hAnsi="Times New Roman" w:cs="Times New Roman"/>
          <w:b/>
          <w:bCs/>
          <w:i/>
          <w:iCs/>
          <w:sz w:val="36"/>
          <w:szCs w:val="36"/>
        </w:rPr>
        <w:t>на</w:t>
      </w:r>
      <w:proofErr w:type="gramEnd"/>
      <w:r w:rsidR="00DE59C8" w:rsidRPr="00834BF9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2020-2021 </w:t>
      </w:r>
      <w:proofErr w:type="spellStart"/>
      <w:r w:rsidR="00DE59C8" w:rsidRPr="00834BF9">
        <w:rPr>
          <w:rFonts w:ascii="Times New Roman" w:hAnsi="Times New Roman" w:cs="Times New Roman"/>
          <w:b/>
          <w:bCs/>
          <w:i/>
          <w:iCs/>
          <w:sz w:val="36"/>
          <w:szCs w:val="36"/>
        </w:rPr>
        <w:t>уч.год</w:t>
      </w:r>
      <w:proofErr w:type="spellEnd"/>
      <w:r w:rsidR="00DE59C8" w:rsidRPr="00834BF9">
        <w:rPr>
          <w:rFonts w:ascii="Times New Roman" w:hAnsi="Times New Roman" w:cs="Times New Roman"/>
          <w:b/>
          <w:bCs/>
          <w:i/>
          <w:iCs/>
          <w:sz w:val="36"/>
          <w:szCs w:val="36"/>
        </w:rPr>
        <w:t>.</w:t>
      </w:r>
    </w:p>
    <w:p w14:paraId="63EB2B2B" w14:textId="4E106C80" w:rsidR="00DE59C8" w:rsidRPr="00F115B3" w:rsidRDefault="00883DD6" w:rsidP="00F115B3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F115B3">
        <w:rPr>
          <w:rFonts w:ascii="Times New Roman" w:hAnsi="Times New Roman" w:cs="Times New Roman"/>
          <w:b/>
          <w:bCs/>
          <w:i/>
          <w:iCs/>
          <w:sz w:val="32"/>
          <w:szCs w:val="32"/>
        </w:rPr>
        <w:t>/</w:t>
      </w:r>
      <w:r w:rsidR="00F115B3" w:rsidRPr="00F115B3">
        <w:rPr>
          <w:rFonts w:ascii="Times New Roman" w:hAnsi="Times New Roman" w:cs="Times New Roman"/>
          <w:b/>
          <w:bCs/>
          <w:i/>
          <w:iCs/>
          <w:sz w:val="32"/>
          <w:szCs w:val="32"/>
        </w:rPr>
        <w:t>СРЕДА -</w:t>
      </w:r>
      <w:r w:rsidR="00B65EC6" w:rsidRPr="00F115B3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 СУББОТА</w:t>
      </w:r>
      <w:r w:rsidRPr="00F115B3">
        <w:rPr>
          <w:rFonts w:ascii="Times New Roman" w:hAnsi="Times New Roman" w:cs="Times New Roman"/>
          <w:b/>
          <w:bCs/>
          <w:i/>
          <w:iCs/>
          <w:sz w:val="32"/>
          <w:szCs w:val="32"/>
        </w:rPr>
        <w:t>/</w:t>
      </w:r>
    </w:p>
    <w:tbl>
      <w:tblPr>
        <w:tblStyle w:val="a3"/>
        <w:tblW w:w="14601" w:type="dxa"/>
        <w:tblInd w:w="-289" w:type="dxa"/>
        <w:tblLook w:val="04A0" w:firstRow="1" w:lastRow="0" w:firstColumn="1" w:lastColumn="0" w:noHBand="0" w:noVBand="1"/>
      </w:tblPr>
      <w:tblGrid>
        <w:gridCol w:w="1135"/>
        <w:gridCol w:w="2410"/>
        <w:gridCol w:w="5804"/>
        <w:gridCol w:w="1803"/>
        <w:gridCol w:w="20"/>
        <w:gridCol w:w="3429"/>
      </w:tblGrid>
      <w:tr w:rsidR="000000A7" w:rsidRPr="00834BF9" w14:paraId="2C6A65B0" w14:textId="3F04FAD8" w:rsidTr="00C57621">
        <w:trPr>
          <w:trHeight w:val="694"/>
        </w:trPr>
        <w:tc>
          <w:tcPr>
            <w:tcW w:w="1135" w:type="dxa"/>
          </w:tcPr>
          <w:p w14:paraId="7C442DE8" w14:textId="3C2FFA66" w:rsidR="000000A7" w:rsidRPr="00834BF9" w:rsidRDefault="00F115B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№п/п</w:t>
            </w:r>
          </w:p>
        </w:tc>
        <w:tc>
          <w:tcPr>
            <w:tcW w:w="2410" w:type="dxa"/>
          </w:tcPr>
          <w:p w14:paraId="71722B93" w14:textId="48E5CC6C" w:rsidR="000000A7" w:rsidRPr="00834BF9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Время </w:t>
            </w:r>
          </w:p>
        </w:tc>
        <w:tc>
          <w:tcPr>
            <w:tcW w:w="5804" w:type="dxa"/>
          </w:tcPr>
          <w:p w14:paraId="43FE949F" w14:textId="08D10464" w:rsidR="000000A7" w:rsidRPr="00834BF9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Ф.И.О. ученика</w:t>
            </w:r>
          </w:p>
        </w:tc>
        <w:tc>
          <w:tcPr>
            <w:tcW w:w="1823" w:type="dxa"/>
            <w:gridSpan w:val="2"/>
          </w:tcPr>
          <w:p w14:paraId="18987919" w14:textId="4F580643" w:rsidR="000000A7" w:rsidRPr="00834BF9" w:rsidRDefault="000000A7" w:rsidP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Класс</w:t>
            </w:r>
          </w:p>
        </w:tc>
        <w:tc>
          <w:tcPr>
            <w:tcW w:w="3429" w:type="dxa"/>
          </w:tcPr>
          <w:p w14:paraId="3D180956" w14:textId="0A83CA1D" w:rsidR="000000A7" w:rsidRPr="00834BF9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Предмет</w:t>
            </w:r>
          </w:p>
        </w:tc>
      </w:tr>
      <w:tr w:rsidR="000000A7" w:rsidRPr="00834BF9" w14:paraId="2E885B38" w14:textId="77B01E5B" w:rsidTr="00C57621">
        <w:trPr>
          <w:trHeight w:val="344"/>
        </w:trPr>
        <w:tc>
          <w:tcPr>
            <w:tcW w:w="1135" w:type="dxa"/>
          </w:tcPr>
          <w:p w14:paraId="12B3940D" w14:textId="452A399F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</w:t>
            </w:r>
          </w:p>
        </w:tc>
        <w:tc>
          <w:tcPr>
            <w:tcW w:w="2410" w:type="dxa"/>
          </w:tcPr>
          <w:p w14:paraId="08CBCDDC" w14:textId="2190C66B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08.00 - 8.45</w:t>
            </w:r>
          </w:p>
        </w:tc>
        <w:tc>
          <w:tcPr>
            <w:tcW w:w="5804" w:type="dxa"/>
          </w:tcPr>
          <w:p w14:paraId="0DA517E3" w14:textId="1A874BE7" w:rsidR="000000A7" w:rsidRPr="00F115B3" w:rsidRDefault="000000A7" w:rsidP="00834BF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proofErr w:type="gramStart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Дибиров  Муслим</w:t>
            </w:r>
            <w:proofErr w:type="gramEnd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    </w:t>
            </w:r>
          </w:p>
        </w:tc>
        <w:tc>
          <w:tcPr>
            <w:tcW w:w="1823" w:type="dxa"/>
            <w:gridSpan w:val="2"/>
          </w:tcPr>
          <w:p w14:paraId="11922454" w14:textId="429FDFC4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1 </w:t>
            </w:r>
          </w:p>
        </w:tc>
        <w:tc>
          <w:tcPr>
            <w:tcW w:w="3429" w:type="dxa"/>
          </w:tcPr>
          <w:p w14:paraId="3A8977F4" w14:textId="3A75E312" w:rsidR="000000A7" w:rsidRPr="00F115B3" w:rsidRDefault="000000A7" w:rsidP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Гитара</w:t>
            </w:r>
          </w:p>
        </w:tc>
      </w:tr>
      <w:tr w:rsidR="00C57621" w:rsidRPr="00834BF9" w14:paraId="14FB1C6A" w14:textId="71C9DFE5" w:rsidTr="00C57621">
        <w:trPr>
          <w:trHeight w:val="344"/>
        </w:trPr>
        <w:tc>
          <w:tcPr>
            <w:tcW w:w="1135" w:type="dxa"/>
          </w:tcPr>
          <w:p w14:paraId="2FF26694" w14:textId="1332DB99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2</w:t>
            </w:r>
          </w:p>
        </w:tc>
        <w:tc>
          <w:tcPr>
            <w:tcW w:w="2410" w:type="dxa"/>
          </w:tcPr>
          <w:p w14:paraId="40204FBB" w14:textId="4A18C060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08.45 - 9.30</w:t>
            </w:r>
          </w:p>
        </w:tc>
        <w:tc>
          <w:tcPr>
            <w:tcW w:w="5804" w:type="dxa"/>
          </w:tcPr>
          <w:p w14:paraId="329F915A" w14:textId="2E979118" w:rsidR="000000A7" w:rsidRPr="00F115B3" w:rsidRDefault="000000A7" w:rsidP="00834BF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Акаев </w:t>
            </w:r>
            <w:proofErr w:type="spellStart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Исламдин</w:t>
            </w:r>
            <w:proofErr w:type="spellEnd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   </w:t>
            </w:r>
          </w:p>
        </w:tc>
        <w:tc>
          <w:tcPr>
            <w:tcW w:w="1823" w:type="dxa"/>
            <w:gridSpan w:val="2"/>
          </w:tcPr>
          <w:p w14:paraId="2E97EA0F" w14:textId="750D1A40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3 </w:t>
            </w:r>
          </w:p>
        </w:tc>
        <w:tc>
          <w:tcPr>
            <w:tcW w:w="3429" w:type="dxa"/>
          </w:tcPr>
          <w:p w14:paraId="689F52BE" w14:textId="4C2F4F01" w:rsidR="000000A7" w:rsidRPr="00F115B3" w:rsidRDefault="000000A7" w:rsidP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Гитара</w:t>
            </w:r>
          </w:p>
        </w:tc>
      </w:tr>
      <w:tr w:rsidR="000000A7" w:rsidRPr="00834BF9" w14:paraId="7414F1C0" w14:textId="1782F938" w:rsidTr="00C57621">
        <w:trPr>
          <w:trHeight w:val="344"/>
        </w:trPr>
        <w:tc>
          <w:tcPr>
            <w:tcW w:w="1135" w:type="dxa"/>
          </w:tcPr>
          <w:p w14:paraId="0D1FCD63" w14:textId="43A98858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3</w:t>
            </w:r>
          </w:p>
        </w:tc>
        <w:tc>
          <w:tcPr>
            <w:tcW w:w="2410" w:type="dxa"/>
          </w:tcPr>
          <w:p w14:paraId="2AFD0643" w14:textId="17D5A47D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09.30-10.15</w:t>
            </w:r>
          </w:p>
        </w:tc>
        <w:tc>
          <w:tcPr>
            <w:tcW w:w="5804" w:type="dxa"/>
          </w:tcPr>
          <w:p w14:paraId="47E60810" w14:textId="4119EC34" w:rsidR="000000A7" w:rsidRPr="00F115B3" w:rsidRDefault="000000A7" w:rsidP="00834BF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proofErr w:type="spellStart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Хасаев</w:t>
            </w:r>
            <w:proofErr w:type="spellEnd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 Курбан</w:t>
            </w:r>
          </w:p>
        </w:tc>
        <w:tc>
          <w:tcPr>
            <w:tcW w:w="1823" w:type="dxa"/>
            <w:gridSpan w:val="2"/>
          </w:tcPr>
          <w:p w14:paraId="5ED031D7" w14:textId="284B8AF6" w:rsidR="000000A7" w:rsidRPr="00F115B3" w:rsidRDefault="00C57621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</w:t>
            </w:r>
          </w:p>
        </w:tc>
        <w:tc>
          <w:tcPr>
            <w:tcW w:w="3429" w:type="dxa"/>
          </w:tcPr>
          <w:p w14:paraId="169F9CEF" w14:textId="1B7C674D" w:rsidR="000000A7" w:rsidRPr="00F115B3" w:rsidRDefault="000000A7" w:rsidP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Гитара</w:t>
            </w:r>
          </w:p>
        </w:tc>
      </w:tr>
      <w:tr w:rsidR="000000A7" w:rsidRPr="00834BF9" w14:paraId="404B43C7" w14:textId="3D8F234A" w:rsidTr="00C57621">
        <w:trPr>
          <w:trHeight w:val="397"/>
        </w:trPr>
        <w:tc>
          <w:tcPr>
            <w:tcW w:w="1135" w:type="dxa"/>
          </w:tcPr>
          <w:p w14:paraId="20F04883" w14:textId="5462F393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4</w:t>
            </w:r>
          </w:p>
        </w:tc>
        <w:tc>
          <w:tcPr>
            <w:tcW w:w="2410" w:type="dxa"/>
          </w:tcPr>
          <w:p w14:paraId="628B3B20" w14:textId="1EE1CAB7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10.15-11.00</w:t>
            </w:r>
          </w:p>
        </w:tc>
        <w:tc>
          <w:tcPr>
            <w:tcW w:w="5804" w:type="dxa"/>
          </w:tcPr>
          <w:p w14:paraId="12681584" w14:textId="72C72E22" w:rsidR="000000A7" w:rsidRPr="00F115B3" w:rsidRDefault="000000A7" w:rsidP="00834BF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Идрисов     </w:t>
            </w:r>
            <w:proofErr w:type="spellStart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Азим</w:t>
            </w:r>
            <w:proofErr w:type="spellEnd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   </w:t>
            </w:r>
          </w:p>
        </w:tc>
        <w:tc>
          <w:tcPr>
            <w:tcW w:w="1823" w:type="dxa"/>
            <w:gridSpan w:val="2"/>
          </w:tcPr>
          <w:p w14:paraId="3E0E2918" w14:textId="7B63DCB0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2</w:t>
            </w:r>
          </w:p>
        </w:tc>
        <w:tc>
          <w:tcPr>
            <w:tcW w:w="3429" w:type="dxa"/>
          </w:tcPr>
          <w:p w14:paraId="3749AEEA" w14:textId="1BBF1DAE" w:rsidR="000000A7" w:rsidRPr="00F115B3" w:rsidRDefault="000000A7" w:rsidP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Гитара</w:t>
            </w:r>
          </w:p>
        </w:tc>
      </w:tr>
      <w:tr w:rsidR="000000A7" w:rsidRPr="00834BF9" w14:paraId="39933A08" w14:textId="7C27114D" w:rsidTr="00C57621">
        <w:trPr>
          <w:trHeight w:val="344"/>
        </w:trPr>
        <w:tc>
          <w:tcPr>
            <w:tcW w:w="1135" w:type="dxa"/>
          </w:tcPr>
          <w:p w14:paraId="30DFEE72" w14:textId="65A83199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5</w:t>
            </w:r>
          </w:p>
        </w:tc>
        <w:tc>
          <w:tcPr>
            <w:tcW w:w="2410" w:type="dxa"/>
          </w:tcPr>
          <w:p w14:paraId="2273FCC4" w14:textId="55DB4E2B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11.00-11.45</w:t>
            </w:r>
          </w:p>
        </w:tc>
        <w:tc>
          <w:tcPr>
            <w:tcW w:w="5804" w:type="dxa"/>
          </w:tcPr>
          <w:p w14:paraId="56B4AC04" w14:textId="73356527" w:rsidR="000000A7" w:rsidRPr="00F115B3" w:rsidRDefault="000000A7" w:rsidP="00834BF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proofErr w:type="spellStart"/>
            <w:proofErr w:type="gramStart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Бекболатова</w:t>
            </w:r>
            <w:proofErr w:type="spellEnd"/>
            <w:r w:rsidR="00C57621"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  </w:t>
            </w:r>
            <w:proofErr w:type="spellStart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Хадижа</w:t>
            </w:r>
            <w:proofErr w:type="spellEnd"/>
            <w:proofErr w:type="gramEnd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 </w:t>
            </w:r>
          </w:p>
        </w:tc>
        <w:tc>
          <w:tcPr>
            <w:tcW w:w="1823" w:type="dxa"/>
            <w:gridSpan w:val="2"/>
          </w:tcPr>
          <w:p w14:paraId="6C37F3DC" w14:textId="0E573F8E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2</w:t>
            </w:r>
          </w:p>
        </w:tc>
        <w:tc>
          <w:tcPr>
            <w:tcW w:w="3429" w:type="dxa"/>
          </w:tcPr>
          <w:p w14:paraId="01CFBA8D" w14:textId="50D8279B" w:rsidR="000000A7" w:rsidRPr="00F115B3" w:rsidRDefault="000000A7" w:rsidP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Фортепиано</w:t>
            </w:r>
          </w:p>
        </w:tc>
      </w:tr>
      <w:tr w:rsidR="000000A7" w:rsidRPr="00834BF9" w14:paraId="3E6A0C6A" w14:textId="1E8C782B" w:rsidTr="00C57621">
        <w:trPr>
          <w:trHeight w:val="344"/>
        </w:trPr>
        <w:tc>
          <w:tcPr>
            <w:tcW w:w="1135" w:type="dxa"/>
          </w:tcPr>
          <w:p w14:paraId="693F1142" w14:textId="291019EC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6</w:t>
            </w:r>
          </w:p>
        </w:tc>
        <w:tc>
          <w:tcPr>
            <w:tcW w:w="2410" w:type="dxa"/>
          </w:tcPr>
          <w:p w14:paraId="1483D2F0" w14:textId="4F936048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12.30-13.15</w:t>
            </w:r>
          </w:p>
        </w:tc>
        <w:tc>
          <w:tcPr>
            <w:tcW w:w="5804" w:type="dxa"/>
          </w:tcPr>
          <w:p w14:paraId="203FF75D" w14:textId="1DC97F43" w:rsidR="000000A7" w:rsidRPr="00F115B3" w:rsidRDefault="00C57621" w:rsidP="00834BF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proofErr w:type="spellStart"/>
            <w:proofErr w:type="gramStart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Ходжаров</w:t>
            </w:r>
            <w:proofErr w:type="spellEnd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  </w:t>
            </w:r>
            <w:proofErr w:type="spellStart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Иса</w:t>
            </w:r>
            <w:proofErr w:type="spellEnd"/>
            <w:proofErr w:type="gramEnd"/>
            <w:r w:rsidR="000000A7"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  </w:t>
            </w:r>
          </w:p>
        </w:tc>
        <w:tc>
          <w:tcPr>
            <w:tcW w:w="1823" w:type="dxa"/>
            <w:gridSpan w:val="2"/>
          </w:tcPr>
          <w:p w14:paraId="51016AC6" w14:textId="2277AA8F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1     </w:t>
            </w:r>
          </w:p>
        </w:tc>
        <w:tc>
          <w:tcPr>
            <w:tcW w:w="3429" w:type="dxa"/>
          </w:tcPr>
          <w:p w14:paraId="0DEACA70" w14:textId="63AB4F6F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Фортепиано</w:t>
            </w:r>
          </w:p>
        </w:tc>
      </w:tr>
      <w:tr w:rsidR="000000A7" w:rsidRPr="00834BF9" w14:paraId="2C19128F" w14:textId="531399B3" w:rsidTr="00C57621">
        <w:trPr>
          <w:trHeight w:val="344"/>
        </w:trPr>
        <w:tc>
          <w:tcPr>
            <w:tcW w:w="1135" w:type="dxa"/>
          </w:tcPr>
          <w:p w14:paraId="43E5EFA8" w14:textId="12ACC51D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7</w:t>
            </w:r>
          </w:p>
        </w:tc>
        <w:tc>
          <w:tcPr>
            <w:tcW w:w="2410" w:type="dxa"/>
          </w:tcPr>
          <w:p w14:paraId="056B1A39" w14:textId="3D09C4C2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13.15-14.00</w:t>
            </w:r>
          </w:p>
        </w:tc>
        <w:tc>
          <w:tcPr>
            <w:tcW w:w="5804" w:type="dxa"/>
          </w:tcPr>
          <w:p w14:paraId="78D9BCC5" w14:textId="5623FB7D" w:rsidR="000000A7" w:rsidRPr="00F115B3" w:rsidRDefault="000000A7" w:rsidP="00834BF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Исаев     </w:t>
            </w:r>
            <w:proofErr w:type="spellStart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Абдул</w:t>
            </w:r>
            <w:r w:rsidR="00C57621"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манап</w:t>
            </w:r>
            <w:proofErr w:type="spellEnd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    </w:t>
            </w:r>
          </w:p>
        </w:tc>
        <w:tc>
          <w:tcPr>
            <w:tcW w:w="1823" w:type="dxa"/>
            <w:gridSpan w:val="2"/>
          </w:tcPr>
          <w:p w14:paraId="542BB705" w14:textId="39C2CF30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</w:t>
            </w:r>
          </w:p>
        </w:tc>
        <w:tc>
          <w:tcPr>
            <w:tcW w:w="3429" w:type="dxa"/>
          </w:tcPr>
          <w:p w14:paraId="31FC5460" w14:textId="01934600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Гитара</w:t>
            </w:r>
          </w:p>
        </w:tc>
      </w:tr>
      <w:tr w:rsidR="000000A7" w:rsidRPr="00834BF9" w14:paraId="27863586" w14:textId="61D2856B" w:rsidTr="00C57621">
        <w:trPr>
          <w:trHeight w:val="344"/>
        </w:trPr>
        <w:tc>
          <w:tcPr>
            <w:tcW w:w="1135" w:type="dxa"/>
          </w:tcPr>
          <w:p w14:paraId="1AD95706" w14:textId="3FDA9988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8</w:t>
            </w:r>
          </w:p>
        </w:tc>
        <w:tc>
          <w:tcPr>
            <w:tcW w:w="2410" w:type="dxa"/>
          </w:tcPr>
          <w:p w14:paraId="58E9C653" w14:textId="00B9BCA0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14.00-14.45</w:t>
            </w:r>
          </w:p>
        </w:tc>
        <w:tc>
          <w:tcPr>
            <w:tcW w:w="5804" w:type="dxa"/>
          </w:tcPr>
          <w:p w14:paraId="1B6A37D8" w14:textId="3AE66FDE" w:rsidR="000000A7" w:rsidRPr="00F115B3" w:rsidRDefault="000000A7" w:rsidP="00834BF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proofErr w:type="spellStart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Дибирова</w:t>
            </w:r>
            <w:proofErr w:type="spellEnd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  </w:t>
            </w:r>
            <w:r w:rsidR="00C57621"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 Эмма</w:t>
            </w: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   </w:t>
            </w:r>
          </w:p>
        </w:tc>
        <w:tc>
          <w:tcPr>
            <w:tcW w:w="1823" w:type="dxa"/>
            <w:gridSpan w:val="2"/>
          </w:tcPr>
          <w:p w14:paraId="54ED1D34" w14:textId="49B5D30C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</w:t>
            </w:r>
          </w:p>
        </w:tc>
        <w:tc>
          <w:tcPr>
            <w:tcW w:w="3429" w:type="dxa"/>
          </w:tcPr>
          <w:p w14:paraId="64553D13" w14:textId="09F10E26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Фортепиано</w:t>
            </w:r>
          </w:p>
        </w:tc>
      </w:tr>
      <w:tr w:rsidR="000000A7" w:rsidRPr="00834BF9" w14:paraId="34FC2AED" w14:textId="07DC07AD" w:rsidTr="00C57621">
        <w:trPr>
          <w:trHeight w:val="344"/>
        </w:trPr>
        <w:tc>
          <w:tcPr>
            <w:tcW w:w="1135" w:type="dxa"/>
          </w:tcPr>
          <w:p w14:paraId="57AC83C7" w14:textId="3E4EFA07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9</w:t>
            </w:r>
          </w:p>
        </w:tc>
        <w:tc>
          <w:tcPr>
            <w:tcW w:w="2410" w:type="dxa"/>
          </w:tcPr>
          <w:p w14:paraId="2F7D5FBE" w14:textId="1EB27194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14.45-15.30</w:t>
            </w:r>
          </w:p>
        </w:tc>
        <w:tc>
          <w:tcPr>
            <w:tcW w:w="5804" w:type="dxa"/>
          </w:tcPr>
          <w:p w14:paraId="77CEDB08" w14:textId="44268699" w:rsidR="000000A7" w:rsidRPr="00F115B3" w:rsidRDefault="000000A7" w:rsidP="00834BF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Магомедов М-Гаджи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23" w:type="dxa"/>
            <w:gridSpan w:val="2"/>
          </w:tcPr>
          <w:p w14:paraId="55B5A808" w14:textId="344C6DA5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3</w:t>
            </w:r>
          </w:p>
        </w:tc>
        <w:tc>
          <w:tcPr>
            <w:tcW w:w="3429" w:type="dxa"/>
          </w:tcPr>
          <w:p w14:paraId="1F1F3238" w14:textId="6C06C51C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Гитара</w:t>
            </w:r>
          </w:p>
        </w:tc>
      </w:tr>
      <w:tr w:rsidR="000000A7" w:rsidRPr="00834BF9" w14:paraId="5A21BB17" w14:textId="1B32103D" w:rsidTr="00C57621">
        <w:trPr>
          <w:trHeight w:val="350"/>
        </w:trPr>
        <w:tc>
          <w:tcPr>
            <w:tcW w:w="1135" w:type="dxa"/>
          </w:tcPr>
          <w:p w14:paraId="0CD06AB7" w14:textId="772DF3E9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10</w:t>
            </w:r>
          </w:p>
        </w:tc>
        <w:tc>
          <w:tcPr>
            <w:tcW w:w="2410" w:type="dxa"/>
          </w:tcPr>
          <w:p w14:paraId="5A532AC1" w14:textId="43051C5D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15.30-16.15</w:t>
            </w:r>
          </w:p>
        </w:tc>
        <w:tc>
          <w:tcPr>
            <w:tcW w:w="5804" w:type="dxa"/>
          </w:tcPr>
          <w:p w14:paraId="439C06D4" w14:textId="64B1A62D" w:rsidR="000000A7" w:rsidRPr="00F115B3" w:rsidRDefault="00C57621" w:rsidP="00834BF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proofErr w:type="spellStart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Дибирова</w:t>
            </w:r>
            <w:proofErr w:type="spellEnd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 </w:t>
            </w:r>
            <w:proofErr w:type="spellStart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Меседо</w:t>
            </w:r>
            <w:proofErr w:type="spellEnd"/>
          </w:p>
        </w:tc>
        <w:tc>
          <w:tcPr>
            <w:tcW w:w="1823" w:type="dxa"/>
            <w:gridSpan w:val="2"/>
          </w:tcPr>
          <w:p w14:paraId="53BECF40" w14:textId="1AE4550F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</w:t>
            </w:r>
          </w:p>
        </w:tc>
        <w:tc>
          <w:tcPr>
            <w:tcW w:w="3429" w:type="dxa"/>
          </w:tcPr>
          <w:p w14:paraId="6AA5C18F" w14:textId="5AC4C120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Фортепиано</w:t>
            </w:r>
          </w:p>
        </w:tc>
      </w:tr>
      <w:tr w:rsidR="000000A7" w:rsidRPr="00834BF9" w14:paraId="57D31CDA" w14:textId="5C1AB26D" w:rsidTr="00C57621">
        <w:trPr>
          <w:trHeight w:val="344"/>
        </w:trPr>
        <w:tc>
          <w:tcPr>
            <w:tcW w:w="1135" w:type="dxa"/>
          </w:tcPr>
          <w:p w14:paraId="1BE93D47" w14:textId="2CB54C6E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11</w:t>
            </w:r>
          </w:p>
        </w:tc>
        <w:tc>
          <w:tcPr>
            <w:tcW w:w="2410" w:type="dxa"/>
          </w:tcPr>
          <w:p w14:paraId="49078EC7" w14:textId="1D030A07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16.15-17.00</w:t>
            </w:r>
          </w:p>
        </w:tc>
        <w:tc>
          <w:tcPr>
            <w:tcW w:w="5804" w:type="dxa"/>
          </w:tcPr>
          <w:p w14:paraId="41FD497A" w14:textId="6FD3572B" w:rsidR="000000A7" w:rsidRPr="00F115B3" w:rsidRDefault="000000A7" w:rsidP="00834BF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proofErr w:type="gramStart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Ким  Полина</w:t>
            </w:r>
            <w:proofErr w:type="gramEnd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 </w:t>
            </w:r>
          </w:p>
        </w:tc>
        <w:tc>
          <w:tcPr>
            <w:tcW w:w="1803" w:type="dxa"/>
          </w:tcPr>
          <w:p w14:paraId="2CF8975A" w14:textId="7CD2A308" w:rsidR="000000A7" w:rsidRPr="00F115B3" w:rsidRDefault="00C57621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2</w:t>
            </w:r>
          </w:p>
        </w:tc>
        <w:tc>
          <w:tcPr>
            <w:tcW w:w="3449" w:type="dxa"/>
            <w:gridSpan w:val="2"/>
          </w:tcPr>
          <w:p w14:paraId="073BDCD0" w14:textId="365B546A" w:rsidR="000000A7" w:rsidRPr="00F115B3" w:rsidRDefault="00C57621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Гитара</w:t>
            </w:r>
          </w:p>
        </w:tc>
      </w:tr>
      <w:tr w:rsidR="000000A7" w:rsidRPr="00834BF9" w14:paraId="74E5ACB3" w14:textId="778C52DD" w:rsidTr="00C57621">
        <w:trPr>
          <w:trHeight w:val="344"/>
        </w:trPr>
        <w:tc>
          <w:tcPr>
            <w:tcW w:w="1135" w:type="dxa"/>
          </w:tcPr>
          <w:p w14:paraId="58CDE913" w14:textId="2EC579CF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12</w:t>
            </w:r>
          </w:p>
        </w:tc>
        <w:tc>
          <w:tcPr>
            <w:tcW w:w="2410" w:type="dxa"/>
          </w:tcPr>
          <w:p w14:paraId="5906CA22" w14:textId="2D5EDD38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17.00-17.45</w:t>
            </w:r>
          </w:p>
        </w:tc>
        <w:tc>
          <w:tcPr>
            <w:tcW w:w="5804" w:type="dxa"/>
          </w:tcPr>
          <w:p w14:paraId="74856C9D" w14:textId="7E57CF6A" w:rsidR="000000A7" w:rsidRPr="00F115B3" w:rsidRDefault="000000A7" w:rsidP="00834BF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Юсупов   </w:t>
            </w:r>
            <w:proofErr w:type="spellStart"/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Динислам</w:t>
            </w:r>
            <w:proofErr w:type="spellEnd"/>
            <w:r w:rsidR="00C57621"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 xml:space="preserve"> </w:t>
            </w:r>
          </w:p>
        </w:tc>
        <w:tc>
          <w:tcPr>
            <w:tcW w:w="1803" w:type="dxa"/>
          </w:tcPr>
          <w:p w14:paraId="3DA4C350" w14:textId="35BA839E" w:rsidR="000000A7" w:rsidRPr="00F115B3" w:rsidRDefault="000000A7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5</w:t>
            </w:r>
          </w:p>
        </w:tc>
        <w:tc>
          <w:tcPr>
            <w:tcW w:w="3449" w:type="dxa"/>
            <w:gridSpan w:val="2"/>
          </w:tcPr>
          <w:p w14:paraId="5D53F24D" w14:textId="09BD1856" w:rsidR="000000A7" w:rsidRPr="00F115B3" w:rsidRDefault="00C57621">
            <w:pP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F115B3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Гитара</w:t>
            </w:r>
          </w:p>
        </w:tc>
      </w:tr>
    </w:tbl>
    <w:p w14:paraId="28EA9ED0" w14:textId="3563C44B" w:rsidR="00883DD6" w:rsidRPr="00834BF9" w:rsidRDefault="00C77A8A" w:rsidP="00F115B3">
      <w:pPr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834BF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ОБЩЕЕ     ФОРТЕПИАНО   </w:t>
      </w:r>
      <w:r w:rsidR="00F115B3" w:rsidRPr="00834BF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ДЛЯ </w:t>
      </w:r>
      <w:r w:rsidR="00F115B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ГИТАРИСТОВ </w:t>
      </w:r>
      <w:proofErr w:type="gramStart"/>
      <w:r w:rsidR="00F115B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</w:t>
      </w:r>
      <w:r w:rsidR="00B30600" w:rsidRPr="00834BF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B30600" w:rsidRPr="00834BF9">
        <w:rPr>
          <w:rFonts w:ascii="Times New Roman" w:hAnsi="Times New Roman" w:cs="Times New Roman"/>
          <w:b/>
          <w:bCs/>
          <w:i/>
          <w:iCs/>
          <w:sz w:val="40"/>
          <w:szCs w:val="40"/>
        </w:rPr>
        <w:t>ПЯТНИЦУ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4678"/>
        <w:gridCol w:w="4961"/>
      </w:tblGrid>
      <w:tr w:rsidR="009C56BC" w:rsidRPr="00834BF9" w14:paraId="49CC1E87" w14:textId="77777777" w:rsidTr="00834BF9">
        <w:tc>
          <w:tcPr>
            <w:tcW w:w="704" w:type="dxa"/>
          </w:tcPr>
          <w:p w14:paraId="5E4BCDFC" w14:textId="39915803" w:rsidR="00CC5CEB" w:rsidRPr="00834BF9" w:rsidRDefault="009F4E84" w:rsidP="006501D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14:paraId="3C648610" w14:textId="7F457791" w:rsidR="00CC5CEB" w:rsidRPr="00834BF9" w:rsidRDefault="00933BE6" w:rsidP="006501D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14.</w:t>
            </w:r>
            <w:r w:rsidR="00AF002F"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00-14.45</w:t>
            </w:r>
          </w:p>
        </w:tc>
        <w:tc>
          <w:tcPr>
            <w:tcW w:w="4678" w:type="dxa"/>
          </w:tcPr>
          <w:p w14:paraId="7777F165" w14:textId="6055848F" w:rsidR="00CC5CEB" w:rsidRPr="00834BF9" w:rsidRDefault="00F115B3" w:rsidP="006501D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Ким Полина</w:t>
            </w:r>
          </w:p>
        </w:tc>
        <w:tc>
          <w:tcPr>
            <w:tcW w:w="4961" w:type="dxa"/>
          </w:tcPr>
          <w:p w14:paraId="4F74AADF" w14:textId="766C9AD9" w:rsidR="00CC5CEB" w:rsidRPr="00834BF9" w:rsidRDefault="003C2284" w:rsidP="006501D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</w:t>
            </w:r>
            <w:r w:rsidR="00AC6B9D"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щ.</w:t>
            </w:r>
            <w:r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фортепиано</w:t>
            </w:r>
            <w:proofErr w:type="spellEnd"/>
          </w:p>
        </w:tc>
      </w:tr>
      <w:tr w:rsidR="009C56BC" w:rsidRPr="00834BF9" w14:paraId="5D717547" w14:textId="77777777" w:rsidTr="00834BF9">
        <w:tc>
          <w:tcPr>
            <w:tcW w:w="704" w:type="dxa"/>
          </w:tcPr>
          <w:p w14:paraId="713D235E" w14:textId="16D11F80" w:rsidR="00CC5CEB" w:rsidRPr="00834BF9" w:rsidRDefault="00AF002F" w:rsidP="006501D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14:paraId="36BC0200" w14:textId="6C9F37FA" w:rsidR="00CC5CEB" w:rsidRPr="00834BF9" w:rsidRDefault="00AF002F" w:rsidP="006501D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14.45-15.30</w:t>
            </w:r>
          </w:p>
        </w:tc>
        <w:tc>
          <w:tcPr>
            <w:tcW w:w="4678" w:type="dxa"/>
          </w:tcPr>
          <w:p w14:paraId="65A5957C" w14:textId="0B7E01E3" w:rsidR="00CC5CEB" w:rsidRPr="00834BF9" w:rsidRDefault="00F115B3" w:rsidP="006501D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Магомедов Магомед-Гаджи</w:t>
            </w:r>
          </w:p>
        </w:tc>
        <w:tc>
          <w:tcPr>
            <w:tcW w:w="4961" w:type="dxa"/>
          </w:tcPr>
          <w:p w14:paraId="1C64ADEF" w14:textId="59341023" w:rsidR="00CC5CEB" w:rsidRPr="00834BF9" w:rsidRDefault="003C2284" w:rsidP="006501D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Общ.фортепиано</w:t>
            </w:r>
            <w:proofErr w:type="spellEnd"/>
          </w:p>
        </w:tc>
      </w:tr>
      <w:tr w:rsidR="009C56BC" w:rsidRPr="00834BF9" w14:paraId="5798ABA3" w14:textId="77777777" w:rsidTr="00834BF9">
        <w:tc>
          <w:tcPr>
            <w:tcW w:w="704" w:type="dxa"/>
          </w:tcPr>
          <w:p w14:paraId="6CAB89D3" w14:textId="6FB229FE" w:rsidR="00CC5CEB" w:rsidRPr="00834BF9" w:rsidRDefault="00AF002F" w:rsidP="006501D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14:paraId="64ACFB42" w14:textId="70C669EC" w:rsidR="00CC5CEB" w:rsidRPr="00834BF9" w:rsidRDefault="00B73B7D" w:rsidP="006501D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15.30-16.15</w:t>
            </w:r>
          </w:p>
        </w:tc>
        <w:tc>
          <w:tcPr>
            <w:tcW w:w="4678" w:type="dxa"/>
          </w:tcPr>
          <w:p w14:paraId="5B300457" w14:textId="0FDFD940" w:rsidR="00CC5CEB" w:rsidRPr="00834BF9" w:rsidRDefault="008B41D0" w:rsidP="006501D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gramStart"/>
            <w:r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Юсупов</w:t>
            </w:r>
            <w:r w:rsidR="00834BF9"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9C56BC"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Динислам</w:t>
            </w:r>
            <w:proofErr w:type="spellEnd"/>
            <w:proofErr w:type="gramEnd"/>
          </w:p>
        </w:tc>
        <w:tc>
          <w:tcPr>
            <w:tcW w:w="4961" w:type="dxa"/>
          </w:tcPr>
          <w:p w14:paraId="5C2376FD" w14:textId="065096E1" w:rsidR="00CC5CEB" w:rsidRPr="00834BF9" w:rsidRDefault="008B41D0" w:rsidP="006501D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834B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Общ.фортепиано</w:t>
            </w:r>
            <w:proofErr w:type="spellEnd"/>
          </w:p>
        </w:tc>
      </w:tr>
    </w:tbl>
    <w:p w14:paraId="2C192F8B" w14:textId="77777777" w:rsidR="007215D2" w:rsidRPr="00DE59C8" w:rsidRDefault="007215D2" w:rsidP="007B0E86">
      <w:pPr>
        <w:rPr>
          <w:b/>
          <w:bCs/>
          <w:i/>
          <w:iCs/>
          <w:sz w:val="28"/>
          <w:szCs w:val="28"/>
        </w:rPr>
      </w:pPr>
      <w:bookmarkStart w:id="0" w:name="_GoBack"/>
      <w:bookmarkEnd w:id="0"/>
    </w:p>
    <w:sectPr w:rsidR="007215D2" w:rsidRPr="00DE59C8" w:rsidSect="00834B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613"/>
    <w:rsid w:val="000000A7"/>
    <w:rsid w:val="000211C0"/>
    <w:rsid w:val="0002169C"/>
    <w:rsid w:val="00103286"/>
    <w:rsid w:val="00141B05"/>
    <w:rsid w:val="001544EC"/>
    <w:rsid w:val="002007C1"/>
    <w:rsid w:val="00211E9E"/>
    <w:rsid w:val="0023499C"/>
    <w:rsid w:val="00261614"/>
    <w:rsid w:val="002805D8"/>
    <w:rsid w:val="00281F96"/>
    <w:rsid w:val="002A5ED3"/>
    <w:rsid w:val="002B43AE"/>
    <w:rsid w:val="002D26EB"/>
    <w:rsid w:val="00304B96"/>
    <w:rsid w:val="00311066"/>
    <w:rsid w:val="003238BE"/>
    <w:rsid w:val="003916E2"/>
    <w:rsid w:val="003C2284"/>
    <w:rsid w:val="003F0EA2"/>
    <w:rsid w:val="00401D92"/>
    <w:rsid w:val="0043235C"/>
    <w:rsid w:val="00495800"/>
    <w:rsid w:val="00495AF4"/>
    <w:rsid w:val="004E4D6B"/>
    <w:rsid w:val="00504947"/>
    <w:rsid w:val="00547B1C"/>
    <w:rsid w:val="005560E0"/>
    <w:rsid w:val="005D0B35"/>
    <w:rsid w:val="005F53B2"/>
    <w:rsid w:val="00623B93"/>
    <w:rsid w:val="00631F26"/>
    <w:rsid w:val="006339E1"/>
    <w:rsid w:val="006501DF"/>
    <w:rsid w:val="00676E09"/>
    <w:rsid w:val="00681E99"/>
    <w:rsid w:val="00691639"/>
    <w:rsid w:val="006B73E1"/>
    <w:rsid w:val="006B75CD"/>
    <w:rsid w:val="006C08D1"/>
    <w:rsid w:val="006C50A0"/>
    <w:rsid w:val="006E7D00"/>
    <w:rsid w:val="007215D2"/>
    <w:rsid w:val="00721613"/>
    <w:rsid w:val="007801FE"/>
    <w:rsid w:val="007B0E86"/>
    <w:rsid w:val="007C37BB"/>
    <w:rsid w:val="00834BF9"/>
    <w:rsid w:val="0083652C"/>
    <w:rsid w:val="00850CF5"/>
    <w:rsid w:val="00865AF8"/>
    <w:rsid w:val="00883DD6"/>
    <w:rsid w:val="008A5DF5"/>
    <w:rsid w:val="008B41D0"/>
    <w:rsid w:val="00921016"/>
    <w:rsid w:val="00933BE6"/>
    <w:rsid w:val="00945D00"/>
    <w:rsid w:val="009725C5"/>
    <w:rsid w:val="009730B5"/>
    <w:rsid w:val="00974021"/>
    <w:rsid w:val="00986901"/>
    <w:rsid w:val="009879F1"/>
    <w:rsid w:val="00992221"/>
    <w:rsid w:val="009C56BC"/>
    <w:rsid w:val="009E5D68"/>
    <w:rsid w:val="009E5FA0"/>
    <w:rsid w:val="009F4E84"/>
    <w:rsid w:val="009F7EBE"/>
    <w:rsid w:val="00A27AB3"/>
    <w:rsid w:val="00A63E39"/>
    <w:rsid w:val="00A66644"/>
    <w:rsid w:val="00AB3CD7"/>
    <w:rsid w:val="00AB6F3E"/>
    <w:rsid w:val="00AC6B9D"/>
    <w:rsid w:val="00AF002F"/>
    <w:rsid w:val="00B22436"/>
    <w:rsid w:val="00B30600"/>
    <w:rsid w:val="00B65EC6"/>
    <w:rsid w:val="00B73B7D"/>
    <w:rsid w:val="00B833E7"/>
    <w:rsid w:val="00B8677E"/>
    <w:rsid w:val="00BA394B"/>
    <w:rsid w:val="00BA78B6"/>
    <w:rsid w:val="00BC7757"/>
    <w:rsid w:val="00BE7D80"/>
    <w:rsid w:val="00BF545D"/>
    <w:rsid w:val="00C00651"/>
    <w:rsid w:val="00C422E9"/>
    <w:rsid w:val="00C57621"/>
    <w:rsid w:val="00C77A8A"/>
    <w:rsid w:val="00CC0F51"/>
    <w:rsid w:val="00CC199B"/>
    <w:rsid w:val="00CC1EC9"/>
    <w:rsid w:val="00CC3D3C"/>
    <w:rsid w:val="00CC5CEB"/>
    <w:rsid w:val="00D81F91"/>
    <w:rsid w:val="00DE59C8"/>
    <w:rsid w:val="00DF7685"/>
    <w:rsid w:val="00E475CB"/>
    <w:rsid w:val="00E74479"/>
    <w:rsid w:val="00E9154E"/>
    <w:rsid w:val="00EA77B8"/>
    <w:rsid w:val="00EB5635"/>
    <w:rsid w:val="00EC7BB0"/>
    <w:rsid w:val="00F115B3"/>
    <w:rsid w:val="00F30B41"/>
    <w:rsid w:val="00F8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490A5"/>
  <w15:chartTrackingRefBased/>
  <w15:docId w15:val="{B7CCD6AA-DFDE-1C4E-A979-FE1F646C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4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4B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4B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79882928919</dc:creator>
  <cp:keywords/>
  <dc:description/>
  <cp:lastModifiedBy>Asiyat</cp:lastModifiedBy>
  <cp:revision>6</cp:revision>
  <cp:lastPrinted>2020-11-11T07:04:00Z</cp:lastPrinted>
  <dcterms:created xsi:type="dcterms:W3CDTF">2020-09-29T10:51:00Z</dcterms:created>
  <dcterms:modified xsi:type="dcterms:W3CDTF">2020-11-11T07:04:00Z</dcterms:modified>
</cp:coreProperties>
</file>